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8D8D" w14:textId="77777777" w:rsidR="00C0736F" w:rsidRDefault="00C0736F" w:rsidP="004644C4">
      <w:pPr>
        <w:jc w:val="center"/>
      </w:pPr>
      <w:r>
        <w:t xml:space="preserve">IZJAVA O ODUSTANKU OD UGOVORA </w:t>
      </w:r>
      <w:r>
        <w:t>ZAKLJUČENOG NA DALJINU</w:t>
      </w:r>
    </w:p>
    <w:p w14:paraId="10410AFE" w14:textId="41D45AD4" w:rsidR="00C0736F" w:rsidRDefault="00C0736F" w:rsidP="004644C4">
      <w:pPr>
        <w:jc w:val="center"/>
      </w:pPr>
      <w:r>
        <w:t>(Ovaj obrazac popunjen i potpisan treba poslati na email ili poštom na adresu trgovca navedenu u ovom obrascu)</w:t>
      </w:r>
    </w:p>
    <w:p w14:paraId="6706811C" w14:textId="3CA5DB21" w:rsidR="00C0736F" w:rsidRPr="004644C4" w:rsidRDefault="00C0736F" w:rsidP="00C0736F">
      <w:pPr>
        <w:rPr>
          <w:b/>
          <w:bCs/>
        </w:rPr>
      </w:pPr>
      <w:r w:rsidRPr="004644C4">
        <w:rPr>
          <w:b/>
          <w:bCs/>
        </w:rPr>
        <w:t xml:space="preserve">Ja dole potpisana(i) u skladu sa Zakonom o zaštiti potrošača ovim putem izjavljujem da jednostrano raskidam Ugovor o kupovini zaključen kupovinom na daljinu preko sajta </w:t>
      </w:r>
      <w:r w:rsidRPr="004644C4">
        <w:rPr>
          <w:b/>
          <w:bCs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736F" w14:paraId="675B4D3F" w14:textId="77777777" w:rsidTr="004644C4">
        <w:tc>
          <w:tcPr>
            <w:tcW w:w="4675" w:type="dxa"/>
            <w:shd w:val="clear" w:color="auto" w:fill="000000" w:themeFill="text1"/>
          </w:tcPr>
          <w:p w14:paraId="1849E1B6" w14:textId="28249042" w:rsidR="00C0736F" w:rsidRPr="004F45B7" w:rsidRDefault="004644C4" w:rsidP="004644C4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PODACI O POTROŠAČU (popunjava potrošač)</w:t>
            </w:r>
          </w:p>
        </w:tc>
        <w:tc>
          <w:tcPr>
            <w:tcW w:w="4675" w:type="dxa"/>
            <w:shd w:val="clear" w:color="auto" w:fill="000000" w:themeFill="text1"/>
          </w:tcPr>
          <w:p w14:paraId="6564CEB8" w14:textId="4FDDA56B" w:rsidR="00C0736F" w:rsidRDefault="00C0736F" w:rsidP="00C0736F"/>
        </w:tc>
      </w:tr>
      <w:tr w:rsidR="00C0736F" w14:paraId="22536D9C" w14:textId="77777777" w:rsidTr="00C0736F">
        <w:tc>
          <w:tcPr>
            <w:tcW w:w="4675" w:type="dxa"/>
          </w:tcPr>
          <w:p w14:paraId="34AF5303" w14:textId="5670B392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Ime i prezime</w:t>
            </w:r>
          </w:p>
        </w:tc>
        <w:tc>
          <w:tcPr>
            <w:tcW w:w="4675" w:type="dxa"/>
          </w:tcPr>
          <w:p w14:paraId="45106DDC" w14:textId="77777777" w:rsidR="00C0736F" w:rsidRDefault="00C0736F" w:rsidP="00C0736F"/>
        </w:tc>
      </w:tr>
      <w:tr w:rsidR="00C0736F" w14:paraId="4D439130" w14:textId="77777777" w:rsidTr="00C0736F">
        <w:tc>
          <w:tcPr>
            <w:tcW w:w="4675" w:type="dxa"/>
          </w:tcPr>
          <w:p w14:paraId="75A0C798" w14:textId="56AFE6D9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Adresa</w:t>
            </w:r>
          </w:p>
        </w:tc>
        <w:tc>
          <w:tcPr>
            <w:tcW w:w="4675" w:type="dxa"/>
          </w:tcPr>
          <w:p w14:paraId="34160ED3" w14:textId="77777777" w:rsidR="00C0736F" w:rsidRDefault="00C0736F" w:rsidP="00C0736F"/>
        </w:tc>
      </w:tr>
      <w:tr w:rsidR="00C0736F" w14:paraId="7066BB5C" w14:textId="77777777" w:rsidTr="00C0736F">
        <w:tc>
          <w:tcPr>
            <w:tcW w:w="4675" w:type="dxa"/>
          </w:tcPr>
          <w:p w14:paraId="3425C4CA" w14:textId="54810D2E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Kontakt telefon</w:t>
            </w:r>
          </w:p>
        </w:tc>
        <w:tc>
          <w:tcPr>
            <w:tcW w:w="4675" w:type="dxa"/>
          </w:tcPr>
          <w:p w14:paraId="27FB57DF" w14:textId="77777777" w:rsidR="00C0736F" w:rsidRDefault="00C0736F" w:rsidP="00C0736F"/>
        </w:tc>
      </w:tr>
      <w:tr w:rsidR="00C0736F" w14:paraId="599637FB" w14:textId="77777777" w:rsidTr="00C0736F">
        <w:tc>
          <w:tcPr>
            <w:tcW w:w="4675" w:type="dxa"/>
          </w:tcPr>
          <w:p w14:paraId="302E9EDA" w14:textId="6C1B7AC4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Email adresa</w:t>
            </w:r>
          </w:p>
        </w:tc>
        <w:tc>
          <w:tcPr>
            <w:tcW w:w="4675" w:type="dxa"/>
          </w:tcPr>
          <w:p w14:paraId="0790D05D" w14:textId="77777777" w:rsidR="00C0736F" w:rsidRDefault="00C0736F" w:rsidP="00C0736F"/>
        </w:tc>
      </w:tr>
      <w:tr w:rsidR="00C0736F" w14:paraId="222950AF" w14:textId="77777777" w:rsidTr="004644C4">
        <w:tc>
          <w:tcPr>
            <w:tcW w:w="4675" w:type="dxa"/>
            <w:shd w:val="clear" w:color="auto" w:fill="000000" w:themeFill="text1"/>
          </w:tcPr>
          <w:p w14:paraId="72EE7ADD" w14:textId="66442ABF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PODACI O UGOVORU (popunjava potrošač)</w:t>
            </w:r>
          </w:p>
        </w:tc>
        <w:tc>
          <w:tcPr>
            <w:tcW w:w="4675" w:type="dxa"/>
            <w:shd w:val="clear" w:color="auto" w:fill="000000" w:themeFill="text1"/>
          </w:tcPr>
          <w:p w14:paraId="41EC5297" w14:textId="77777777" w:rsidR="00C0736F" w:rsidRDefault="00C0736F" w:rsidP="00C0736F"/>
        </w:tc>
      </w:tr>
      <w:tr w:rsidR="00C0736F" w14:paraId="450EC385" w14:textId="77777777" w:rsidTr="00C0736F">
        <w:tc>
          <w:tcPr>
            <w:tcW w:w="4675" w:type="dxa"/>
          </w:tcPr>
          <w:p w14:paraId="26091DA5" w14:textId="625C303B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Datum zaključenja ugovora</w:t>
            </w:r>
          </w:p>
        </w:tc>
        <w:tc>
          <w:tcPr>
            <w:tcW w:w="4675" w:type="dxa"/>
          </w:tcPr>
          <w:p w14:paraId="46C31523" w14:textId="77777777" w:rsidR="00C0736F" w:rsidRDefault="00C0736F" w:rsidP="00C0736F"/>
        </w:tc>
      </w:tr>
      <w:tr w:rsidR="004644C4" w14:paraId="56AC9774" w14:textId="77777777" w:rsidTr="00C0736F">
        <w:tc>
          <w:tcPr>
            <w:tcW w:w="4675" w:type="dxa"/>
          </w:tcPr>
          <w:p w14:paraId="4E56DA4C" w14:textId="2BD4B756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Naziv robe</w:t>
            </w:r>
          </w:p>
        </w:tc>
        <w:tc>
          <w:tcPr>
            <w:tcW w:w="4675" w:type="dxa"/>
          </w:tcPr>
          <w:p w14:paraId="75018733" w14:textId="77777777" w:rsidR="004644C4" w:rsidRDefault="004644C4" w:rsidP="00C0736F"/>
        </w:tc>
      </w:tr>
      <w:tr w:rsidR="004644C4" w14:paraId="6D278A6D" w14:textId="77777777" w:rsidTr="00C0736F">
        <w:tc>
          <w:tcPr>
            <w:tcW w:w="4675" w:type="dxa"/>
          </w:tcPr>
          <w:p w14:paraId="13560840" w14:textId="32FB5615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Datum prijema robe</w:t>
            </w:r>
          </w:p>
        </w:tc>
        <w:tc>
          <w:tcPr>
            <w:tcW w:w="4675" w:type="dxa"/>
          </w:tcPr>
          <w:p w14:paraId="66873C77" w14:textId="77777777" w:rsidR="004644C4" w:rsidRDefault="004644C4" w:rsidP="00C0736F"/>
        </w:tc>
      </w:tr>
      <w:tr w:rsidR="004644C4" w14:paraId="003FC727" w14:textId="77777777" w:rsidTr="00C0736F">
        <w:tc>
          <w:tcPr>
            <w:tcW w:w="4675" w:type="dxa"/>
          </w:tcPr>
          <w:p w14:paraId="04D8562C" w14:textId="10574544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Broj računa za robu</w:t>
            </w:r>
          </w:p>
        </w:tc>
        <w:tc>
          <w:tcPr>
            <w:tcW w:w="4675" w:type="dxa"/>
          </w:tcPr>
          <w:p w14:paraId="7A6E9B11" w14:textId="77777777" w:rsidR="004644C4" w:rsidRDefault="004644C4" w:rsidP="00C0736F"/>
        </w:tc>
      </w:tr>
      <w:tr w:rsidR="004644C4" w14:paraId="4A93A160" w14:textId="77777777" w:rsidTr="00C0736F">
        <w:tc>
          <w:tcPr>
            <w:tcW w:w="4675" w:type="dxa"/>
          </w:tcPr>
          <w:p w14:paraId="1DFCAC02" w14:textId="2169C408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Datum podnošenja ove izjave</w:t>
            </w:r>
          </w:p>
        </w:tc>
        <w:tc>
          <w:tcPr>
            <w:tcW w:w="4675" w:type="dxa"/>
          </w:tcPr>
          <w:p w14:paraId="015F92E9" w14:textId="77777777" w:rsidR="004644C4" w:rsidRDefault="004644C4" w:rsidP="00C0736F"/>
        </w:tc>
      </w:tr>
      <w:tr w:rsidR="004644C4" w14:paraId="690BF0B5" w14:textId="77777777" w:rsidTr="00C0736F">
        <w:tc>
          <w:tcPr>
            <w:tcW w:w="4675" w:type="dxa"/>
          </w:tcPr>
          <w:p w14:paraId="1B9065DE" w14:textId="24B4B0B8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Razlozi zbog kojih se roba vraća (nije obavezno popunjavati)</w:t>
            </w:r>
          </w:p>
        </w:tc>
        <w:tc>
          <w:tcPr>
            <w:tcW w:w="4675" w:type="dxa"/>
          </w:tcPr>
          <w:p w14:paraId="0DA0B351" w14:textId="77777777" w:rsidR="004644C4" w:rsidRDefault="004644C4" w:rsidP="00C0736F"/>
        </w:tc>
      </w:tr>
      <w:tr w:rsidR="004644C4" w14:paraId="314C806C" w14:textId="77777777" w:rsidTr="004644C4">
        <w:tc>
          <w:tcPr>
            <w:tcW w:w="4675" w:type="dxa"/>
            <w:shd w:val="clear" w:color="auto" w:fill="000000" w:themeFill="text1"/>
          </w:tcPr>
          <w:p w14:paraId="238B98DE" w14:textId="2D2C7983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PODACI O TRGOVCU</w:t>
            </w:r>
          </w:p>
        </w:tc>
        <w:tc>
          <w:tcPr>
            <w:tcW w:w="4675" w:type="dxa"/>
            <w:shd w:val="clear" w:color="auto" w:fill="000000" w:themeFill="text1"/>
          </w:tcPr>
          <w:p w14:paraId="3D744A20" w14:textId="77777777" w:rsidR="004644C4" w:rsidRDefault="004644C4" w:rsidP="00C0736F"/>
        </w:tc>
      </w:tr>
      <w:tr w:rsidR="004644C4" w14:paraId="22A1B3CC" w14:textId="77777777" w:rsidTr="00C0736F">
        <w:tc>
          <w:tcPr>
            <w:tcW w:w="4675" w:type="dxa"/>
          </w:tcPr>
          <w:p w14:paraId="08D20748" w14:textId="31EF8A5F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Naziv firme</w:t>
            </w:r>
          </w:p>
        </w:tc>
        <w:tc>
          <w:tcPr>
            <w:tcW w:w="4675" w:type="dxa"/>
          </w:tcPr>
          <w:p w14:paraId="7C6DFD77" w14:textId="6E336AB9" w:rsidR="004644C4" w:rsidRDefault="004F45B7" w:rsidP="00C0736F">
            <w:r>
              <w:t>Ivan Stevanović PR trgovina I tetoviranje TATTOO STUDIO IVAN EKSER Beograd</w:t>
            </w:r>
          </w:p>
        </w:tc>
      </w:tr>
      <w:tr w:rsidR="004644C4" w14:paraId="4C1B9006" w14:textId="77777777" w:rsidTr="00C0736F">
        <w:tc>
          <w:tcPr>
            <w:tcW w:w="4675" w:type="dxa"/>
          </w:tcPr>
          <w:p w14:paraId="1EB600B2" w14:textId="67697DAF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Adresa sedišta firme</w:t>
            </w:r>
          </w:p>
        </w:tc>
        <w:tc>
          <w:tcPr>
            <w:tcW w:w="4675" w:type="dxa"/>
          </w:tcPr>
          <w:p w14:paraId="47456409" w14:textId="62E3045D" w:rsidR="004644C4" w:rsidRDefault="004F45B7" w:rsidP="00C0736F">
            <w:r>
              <w:t>Luneta Milovanovića 4</w:t>
            </w:r>
          </w:p>
        </w:tc>
      </w:tr>
      <w:tr w:rsidR="004644C4" w14:paraId="681DEC79" w14:textId="77777777" w:rsidTr="00C0736F">
        <w:tc>
          <w:tcPr>
            <w:tcW w:w="4675" w:type="dxa"/>
          </w:tcPr>
          <w:p w14:paraId="5F2D0605" w14:textId="4361B5FC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Telefon</w:t>
            </w:r>
          </w:p>
        </w:tc>
        <w:tc>
          <w:tcPr>
            <w:tcW w:w="4675" w:type="dxa"/>
          </w:tcPr>
          <w:p w14:paraId="5D4CD896" w14:textId="77777777" w:rsidR="004644C4" w:rsidRDefault="004644C4" w:rsidP="00C0736F"/>
        </w:tc>
      </w:tr>
      <w:tr w:rsidR="004644C4" w14:paraId="0C1331D1" w14:textId="77777777" w:rsidTr="00C0736F">
        <w:tc>
          <w:tcPr>
            <w:tcW w:w="4675" w:type="dxa"/>
          </w:tcPr>
          <w:p w14:paraId="3D9622CF" w14:textId="23846779" w:rsidR="004644C4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Email adresa</w:t>
            </w:r>
          </w:p>
        </w:tc>
        <w:tc>
          <w:tcPr>
            <w:tcW w:w="4675" w:type="dxa"/>
          </w:tcPr>
          <w:p w14:paraId="43C2325F" w14:textId="46176376" w:rsidR="004644C4" w:rsidRDefault="004644C4" w:rsidP="00C0736F">
            <w:r>
              <w:t>info@inkflex.com</w:t>
            </w:r>
          </w:p>
        </w:tc>
      </w:tr>
      <w:tr w:rsidR="00C0736F" w14:paraId="7F1D7657" w14:textId="77777777" w:rsidTr="00C0736F">
        <w:tc>
          <w:tcPr>
            <w:tcW w:w="4675" w:type="dxa"/>
          </w:tcPr>
          <w:p w14:paraId="626F9D0E" w14:textId="50B3D50E" w:rsidR="00C0736F" w:rsidRPr="004F45B7" w:rsidRDefault="004644C4" w:rsidP="00C0736F">
            <w:pPr>
              <w:rPr>
                <w:b/>
                <w:bCs/>
              </w:rPr>
            </w:pPr>
            <w:r w:rsidRPr="004F45B7">
              <w:rPr>
                <w:b/>
                <w:bCs/>
              </w:rPr>
              <w:t>Web sajt</w:t>
            </w:r>
          </w:p>
        </w:tc>
        <w:tc>
          <w:tcPr>
            <w:tcW w:w="4675" w:type="dxa"/>
          </w:tcPr>
          <w:p w14:paraId="6EE916D2" w14:textId="77777777" w:rsidR="00C0736F" w:rsidRDefault="00C0736F" w:rsidP="00C0736F"/>
        </w:tc>
      </w:tr>
    </w:tbl>
    <w:p w14:paraId="4AB87ABF" w14:textId="77777777" w:rsidR="004F45B7" w:rsidRDefault="004F45B7" w:rsidP="00C0736F"/>
    <w:p w14:paraId="73BDC1C6" w14:textId="4F3BF87C" w:rsidR="004644C4" w:rsidRDefault="00C0736F" w:rsidP="00C0736F">
      <w:r>
        <w:t xml:space="preserve">U skladu sa članom 28. Zakona o zaštiti potrošača, potrošač ima pravo da odustane od Ugovora zaključenog na daljinu, odnosno izvan poslovnih prostorija u roku od 14 dana od dana kada je roba dospela u državinu potrošača i od dana kada mu je dostavljen obrazac za odustanak. Nakon prijema obrasca za jednostrani raskid ugovora, trgovac će bez odlaganja obavestiti kupca o prijemu obrasca, i dati mu instrukcije za povraćaj robe. </w:t>
      </w:r>
    </w:p>
    <w:p w14:paraId="43802719" w14:textId="77777777" w:rsidR="004644C4" w:rsidRDefault="00C0736F" w:rsidP="00C0736F">
      <w:r>
        <w:t xml:space="preserve">Potrošač je na osnovu člana 35. Zakona o zaštiti potrošača dužan da vrati robu trgovcu bez odlaganja a najkasnije u roku od 14 dana od kada je poslao obrazac za odustanak. Smatraće se da je roba vraćena u roku ako je potrošač poslao robu pre isteka roka od 14 dana od dana kada je poslao obrazac za odustanak. </w:t>
      </w:r>
    </w:p>
    <w:p w14:paraId="1D7B9789" w14:textId="77777777" w:rsidR="004644C4" w:rsidRDefault="00C0736F" w:rsidP="00C0736F">
      <w:r>
        <w:t xml:space="preserve">Potrošač snosi isključivo direktne troškove vraćanja robe. Potrošač može robu vratiti kurirskom službom, poštom ili je može vratiti lično. </w:t>
      </w:r>
    </w:p>
    <w:p w14:paraId="76157686" w14:textId="77777777" w:rsidR="004644C4" w:rsidRDefault="00C0736F" w:rsidP="00C0736F">
      <w:r>
        <w:t xml:space="preserve">Svojim potpisom na ovom obrascu potrošač u skladu sa Zakonom o zaštiti potrošača izjavljuje i potvrđuje da je: </w:t>
      </w:r>
    </w:p>
    <w:p w14:paraId="7892B4E0" w14:textId="77777777" w:rsidR="004644C4" w:rsidRDefault="00C0736F" w:rsidP="00C0736F">
      <w:r>
        <w:t xml:space="preserve">• saglasan da mu se izvrši povrat uplaćenih sredstava kada roba bude vraćena trgovcu na adresu za prijem robe i obrasca za odustanak. </w:t>
      </w:r>
    </w:p>
    <w:p w14:paraId="4B2ACC8F" w14:textId="77777777" w:rsidR="004644C4" w:rsidRDefault="00C0736F" w:rsidP="00C0736F">
      <w:r>
        <w:lastRenderedPageBreak/>
        <w:t xml:space="preserve">• da trgovac može da uskrati povraćaj sredstava celokupne kupoprodajne cene ili srazmerno umanji vrednost kupoprodajne cene ukoliko utvrdi da roba nije u ispravnom stanju i da je uzrok neispravnosti neadekvatno ili nepravilno rukovanje od strane potrošača </w:t>
      </w:r>
    </w:p>
    <w:p w14:paraId="01AFF3DC" w14:textId="77777777" w:rsidR="004644C4" w:rsidRDefault="00C0736F" w:rsidP="00C0736F">
      <w:r>
        <w:t xml:space="preserve">• da je isključivo odgovoran za umanjenu vrednost robe koja nastane kao posledica rukovanja robom na način koji nije adekvatan, odnosno prevazilazi ono što je neophodno da bi se ustanovili priroda, karakteristike i funkcionalnost robe. </w:t>
      </w:r>
    </w:p>
    <w:p w14:paraId="4AAD2D31" w14:textId="77777777" w:rsidR="004644C4" w:rsidRDefault="004644C4" w:rsidP="00C0736F">
      <w:r>
        <w:t>Ivan Stevanović PR</w:t>
      </w:r>
      <w:r w:rsidR="00C0736F">
        <w:t xml:space="preserve"> će podatke o ličnosti Potrošača iz ovog obrasca koristiti samo u cilju izmene u evidentiranja prometa robe i nikada ih neće koristiti na neki drugi način, niti će ih ustupati trećim licima. </w:t>
      </w:r>
    </w:p>
    <w:p w14:paraId="002924CC" w14:textId="77777777" w:rsidR="004644C4" w:rsidRDefault="004644C4" w:rsidP="00C0736F"/>
    <w:p w14:paraId="2A41AC9A" w14:textId="77777777" w:rsidR="004F45B7" w:rsidRDefault="004F45B7" w:rsidP="00C0736F"/>
    <w:p w14:paraId="74C2F86D" w14:textId="754D1C40" w:rsidR="004F45B7" w:rsidRDefault="00C0736F" w:rsidP="00C0736F">
      <w:r>
        <w:t xml:space="preserve">U___________________, </w:t>
      </w:r>
      <w:r w:rsidR="004F45B7">
        <w:t xml:space="preserve">                                                                              </w:t>
      </w:r>
      <w:r w:rsidR="004F45B7">
        <w:t>Potpis potrošača</w:t>
      </w:r>
    </w:p>
    <w:p w14:paraId="6594D53E" w14:textId="44E2E36F" w:rsidR="00992B54" w:rsidRPr="00C0736F" w:rsidRDefault="00C0736F" w:rsidP="00C0736F">
      <w:r>
        <w:t xml:space="preserve">dana ________________godine. </w:t>
      </w:r>
      <w:r w:rsidR="004F45B7">
        <w:t xml:space="preserve">                                                     </w:t>
      </w:r>
      <w:r>
        <w:t>___________________________</w:t>
      </w:r>
    </w:p>
    <w:sectPr w:rsidR="00992B54" w:rsidRPr="00C0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6F"/>
    <w:rsid w:val="004644C4"/>
    <w:rsid w:val="004F45B7"/>
    <w:rsid w:val="00992B54"/>
    <w:rsid w:val="00C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D233"/>
  <w15:chartTrackingRefBased/>
  <w15:docId w15:val="{8DE3E68B-627C-4E67-9BBA-9712D60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Filipović</dc:creator>
  <cp:keywords/>
  <dc:description/>
  <cp:lastModifiedBy>Jelena Filipović</cp:lastModifiedBy>
  <cp:revision>1</cp:revision>
  <dcterms:created xsi:type="dcterms:W3CDTF">2023-03-13T23:48:00Z</dcterms:created>
  <dcterms:modified xsi:type="dcterms:W3CDTF">2023-03-14T00:14:00Z</dcterms:modified>
</cp:coreProperties>
</file>